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90318" w14:textId="18EC8116" w:rsidR="00CB45C1" w:rsidRDefault="00CB45C1">
      <w:r>
        <w:t>TICKET RAFFLE PRIZES D7 Convention</w:t>
      </w:r>
      <w:r w:rsidR="009B018C">
        <w:t>:</w:t>
      </w:r>
    </w:p>
    <w:p w14:paraId="71DAA3D1" w14:textId="14EC978D" w:rsidR="009857F5" w:rsidRDefault="006E3D9A" w:rsidP="00917285">
      <w:pPr>
        <w:ind w:left="-567"/>
        <w:rPr>
          <w:noProof/>
        </w:rPr>
      </w:pPr>
      <w:r>
        <w:rPr>
          <w:noProof/>
        </w:rPr>
        <w:drawing>
          <wp:inline distT="0" distB="0" distL="0" distR="0" wp14:anchorId="0B458377" wp14:editId="3F656155">
            <wp:extent cx="1538928" cy="1153579"/>
            <wp:effectExtent l="2223" t="0" r="6667" b="6668"/>
            <wp:docPr id="432317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54882" cy="116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F5">
        <w:t xml:space="preserve">   </w:t>
      </w:r>
      <w:r>
        <w:rPr>
          <w:noProof/>
        </w:rPr>
        <w:drawing>
          <wp:inline distT="0" distB="0" distL="0" distR="0" wp14:anchorId="301416DD" wp14:editId="51DC614E">
            <wp:extent cx="1542171" cy="1156010"/>
            <wp:effectExtent l="2540" t="0" r="3810" b="3810"/>
            <wp:docPr id="1143111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4041" cy="11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F5">
        <w:t xml:space="preserve">   </w:t>
      </w:r>
      <w:r w:rsidR="009857F5">
        <w:rPr>
          <w:noProof/>
        </w:rPr>
        <w:drawing>
          <wp:inline distT="0" distB="0" distL="0" distR="0" wp14:anchorId="4AE17345" wp14:editId="584E89EF">
            <wp:extent cx="1143000" cy="1524611"/>
            <wp:effectExtent l="0" t="0" r="0" b="0"/>
            <wp:docPr id="2005788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50" cy="153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F5">
        <w:t xml:space="preserve">  </w:t>
      </w:r>
      <w:r w:rsidR="009857F5">
        <w:rPr>
          <w:noProof/>
        </w:rPr>
        <w:t xml:space="preserve"> </w:t>
      </w:r>
      <w:r w:rsidR="009857F5">
        <w:rPr>
          <w:noProof/>
        </w:rPr>
        <w:drawing>
          <wp:inline distT="0" distB="0" distL="0" distR="0" wp14:anchorId="2956218D" wp14:editId="42B296C3">
            <wp:extent cx="1463719" cy="1097202"/>
            <wp:effectExtent l="0" t="6985" r="0" b="0"/>
            <wp:docPr id="86542454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2999" cy="111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F5">
        <w:rPr>
          <w:noProof/>
        </w:rPr>
        <w:t xml:space="preserve">   </w:t>
      </w:r>
      <w:r w:rsidR="009857F5">
        <w:rPr>
          <w:noProof/>
        </w:rPr>
        <w:drawing>
          <wp:inline distT="0" distB="0" distL="0" distR="0" wp14:anchorId="4B03CF0C" wp14:editId="313E6B99">
            <wp:extent cx="1076325" cy="1435675"/>
            <wp:effectExtent l="0" t="0" r="0" b="0"/>
            <wp:docPr id="103387358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909" cy="144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F5">
        <w:rPr>
          <w:noProof/>
        </w:rPr>
        <w:t xml:space="preserve">      </w:t>
      </w:r>
      <w:r w:rsidR="009857F5">
        <w:rPr>
          <w:noProof/>
        </w:rPr>
        <w:drawing>
          <wp:inline distT="0" distB="0" distL="0" distR="0" wp14:anchorId="7E985BF0" wp14:editId="4D64DB50">
            <wp:extent cx="1407301" cy="1877155"/>
            <wp:effectExtent l="0" t="6350" r="0" b="0"/>
            <wp:docPr id="145697580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18276" cy="189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F5">
        <w:rPr>
          <w:noProof/>
        </w:rPr>
        <w:t xml:space="preserve">   </w:t>
      </w:r>
      <w:r w:rsidR="009857F5">
        <w:rPr>
          <w:noProof/>
        </w:rPr>
        <w:drawing>
          <wp:inline distT="0" distB="0" distL="0" distR="0" wp14:anchorId="08305CBA" wp14:editId="209A131F">
            <wp:extent cx="1411896" cy="1058356"/>
            <wp:effectExtent l="5398" t="0" r="3492" b="3493"/>
            <wp:docPr id="154448281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8529" cy="107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F5">
        <w:rPr>
          <w:noProof/>
        </w:rPr>
        <w:t xml:space="preserve">    </w:t>
      </w:r>
      <w:r w:rsidR="009857F5">
        <w:rPr>
          <w:noProof/>
        </w:rPr>
        <w:drawing>
          <wp:inline distT="0" distB="0" distL="0" distR="0" wp14:anchorId="0A5A28F4" wp14:editId="14B8F8A1">
            <wp:extent cx="1254045" cy="1670050"/>
            <wp:effectExtent l="0" t="0" r="3810" b="6350"/>
            <wp:docPr id="5288042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18" cy="168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F5">
        <w:rPr>
          <w:noProof/>
        </w:rPr>
        <w:t xml:space="preserve">   </w:t>
      </w:r>
      <w:r w:rsidR="009857F5">
        <w:rPr>
          <w:noProof/>
        </w:rPr>
        <w:drawing>
          <wp:inline distT="0" distB="0" distL="0" distR="0" wp14:anchorId="192E3A35" wp14:editId="609A2637">
            <wp:extent cx="1266825" cy="1689780"/>
            <wp:effectExtent l="0" t="0" r="0" b="5715"/>
            <wp:docPr id="121342150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322" cy="170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F5">
        <w:rPr>
          <w:noProof/>
        </w:rPr>
        <w:t xml:space="preserve">  </w:t>
      </w:r>
      <w:r w:rsidR="009857F5">
        <w:rPr>
          <w:noProof/>
        </w:rPr>
        <w:drawing>
          <wp:inline distT="0" distB="0" distL="0" distR="0" wp14:anchorId="3F50FB3C" wp14:editId="3E83C7F0">
            <wp:extent cx="1314450" cy="1753304"/>
            <wp:effectExtent l="0" t="0" r="0" b="0"/>
            <wp:docPr id="4402056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77" cy="17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F5">
        <w:rPr>
          <w:noProof/>
        </w:rPr>
        <w:t xml:space="preserve">  </w:t>
      </w:r>
      <w:r>
        <w:rPr>
          <w:noProof/>
        </w:rPr>
        <w:drawing>
          <wp:inline distT="0" distB="0" distL="0" distR="0" wp14:anchorId="76A0479B" wp14:editId="7F5016B3">
            <wp:extent cx="1449599" cy="1933575"/>
            <wp:effectExtent l="0" t="0" r="0" b="0"/>
            <wp:docPr id="185019260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57871" cy="194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F5">
        <w:rPr>
          <w:noProof/>
        </w:rPr>
        <w:t xml:space="preserve">  </w:t>
      </w:r>
      <w:r w:rsidR="009857F5">
        <w:rPr>
          <w:noProof/>
        </w:rPr>
        <w:drawing>
          <wp:inline distT="0" distB="0" distL="0" distR="0" wp14:anchorId="234874C0" wp14:editId="15ABEA81">
            <wp:extent cx="1442459" cy="1924050"/>
            <wp:effectExtent l="0" t="0" r="5715" b="0"/>
            <wp:docPr id="1656041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54804" cy="194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F5">
        <w:rPr>
          <w:noProof/>
        </w:rPr>
        <w:t xml:space="preserve">  </w:t>
      </w:r>
      <w:r w:rsidR="009857F5">
        <w:rPr>
          <w:noProof/>
        </w:rPr>
        <w:drawing>
          <wp:inline distT="0" distB="0" distL="0" distR="0" wp14:anchorId="1E15E8E8" wp14:editId="3E09B685">
            <wp:extent cx="1438275" cy="1918469"/>
            <wp:effectExtent l="0" t="0" r="0" b="5715"/>
            <wp:docPr id="11274830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45" cy="193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F5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CB597FF" wp14:editId="761862FA">
            <wp:extent cx="1443900" cy="1082346"/>
            <wp:effectExtent l="9208" t="0" r="0" b="0"/>
            <wp:docPr id="23034785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55054" cy="109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F5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B1EFDE7" wp14:editId="7A5A5268">
            <wp:extent cx="1120590" cy="1494721"/>
            <wp:effectExtent l="0" t="0" r="3810" b="0"/>
            <wp:docPr id="90982896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380" cy="151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7F5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6855420" wp14:editId="3506DC6F">
            <wp:extent cx="1467009" cy="1956798"/>
            <wp:effectExtent l="2857" t="0" r="2858" b="2857"/>
            <wp:docPr id="39803754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3629" cy="196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7285">
        <w:rPr>
          <w:noProof/>
        </w:rPr>
        <w:t xml:space="preserve">  </w:t>
      </w:r>
      <w:r w:rsidR="00917285">
        <w:rPr>
          <w:noProof/>
        </w:rPr>
        <w:drawing>
          <wp:inline distT="0" distB="0" distL="0" distR="0" wp14:anchorId="3CA1F585" wp14:editId="5BF5A8D1">
            <wp:extent cx="1457232" cy="1943725"/>
            <wp:effectExtent l="4445" t="0" r="0" b="0"/>
            <wp:docPr id="4902102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472144" cy="196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BFE0E" w14:textId="7C9AA456" w:rsidR="009857F5" w:rsidRDefault="009857F5">
      <w:pPr>
        <w:rPr>
          <w:noProof/>
        </w:rPr>
      </w:pPr>
      <w:r>
        <w:rPr>
          <w:noProof/>
        </w:rPr>
        <w:t xml:space="preserve">Additional </w:t>
      </w:r>
      <w:r w:rsidR="00CB45C1">
        <w:rPr>
          <w:noProof/>
        </w:rPr>
        <w:t xml:space="preserve">ticket raffle </w:t>
      </w:r>
      <w:r>
        <w:rPr>
          <w:noProof/>
        </w:rPr>
        <w:t>prizes:</w:t>
      </w:r>
    </w:p>
    <w:p w14:paraId="5BC95B75" w14:textId="3DEBDE6F" w:rsidR="009857F5" w:rsidRDefault="009857F5">
      <w:pPr>
        <w:rPr>
          <w:noProof/>
        </w:rPr>
      </w:pPr>
      <w:r w:rsidRPr="00CB45C1">
        <w:rPr>
          <w:noProof/>
        </w:rPr>
        <w:t xml:space="preserve">Norwegian </w:t>
      </w:r>
      <w:r w:rsidR="00917285">
        <w:rPr>
          <w:noProof/>
        </w:rPr>
        <w:t>F</w:t>
      </w:r>
      <w:r w:rsidRPr="00CB45C1">
        <w:rPr>
          <w:noProof/>
        </w:rPr>
        <w:t xml:space="preserve">ood </w:t>
      </w:r>
      <w:r w:rsidR="00917285">
        <w:rPr>
          <w:noProof/>
        </w:rPr>
        <w:t>B</w:t>
      </w:r>
      <w:r w:rsidRPr="00CB45C1">
        <w:rPr>
          <w:noProof/>
        </w:rPr>
        <w:t>asket</w:t>
      </w:r>
      <w:r w:rsidR="00CB45C1">
        <w:rPr>
          <w:noProof/>
        </w:rPr>
        <w:t xml:space="preserve"> (incl. cookbook above)</w:t>
      </w:r>
      <w:r w:rsidRPr="00CB45C1">
        <w:rPr>
          <w:noProof/>
        </w:rPr>
        <w:t>, Scandinavian Reader basket</w:t>
      </w:r>
      <w:r w:rsidR="00917285">
        <w:rPr>
          <w:noProof/>
        </w:rPr>
        <w:t>, Wellness Basket</w:t>
      </w:r>
    </w:p>
    <w:p w14:paraId="69F63E43" w14:textId="77777777" w:rsidR="000C3500" w:rsidRDefault="000C3500">
      <w:pPr>
        <w:rPr>
          <w:noProof/>
        </w:rPr>
      </w:pPr>
    </w:p>
    <w:p w14:paraId="485345EB" w14:textId="3E342128" w:rsidR="000C3500" w:rsidRDefault="000C3500">
      <w:pPr>
        <w:rPr>
          <w:noProof/>
        </w:rPr>
      </w:pPr>
      <w:r>
        <w:rPr>
          <w:noProof/>
        </w:rPr>
        <w:lastRenderedPageBreak/>
        <w:t>SILENT AUCTION ITEMS</w:t>
      </w:r>
      <w:r w:rsidR="00B8705A">
        <w:rPr>
          <w:noProof/>
        </w:rPr>
        <w:t xml:space="preserve"> (more information to come via email)</w:t>
      </w:r>
      <w:r>
        <w:rPr>
          <w:noProof/>
        </w:rPr>
        <w:t>:</w:t>
      </w:r>
    </w:p>
    <w:p w14:paraId="6FCC6DBD" w14:textId="7426B892" w:rsidR="009B6D9C" w:rsidRDefault="009B6D9C" w:rsidP="009B6D9C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Two adult round trip fa</w:t>
      </w:r>
      <w:r w:rsidR="00B8705A">
        <w:rPr>
          <w:noProof/>
        </w:rPr>
        <w:t>res</w:t>
      </w:r>
      <w:r>
        <w:rPr>
          <w:noProof/>
        </w:rPr>
        <w:t xml:space="preserve"> to Bamfield on the Lady Rose</w:t>
      </w:r>
      <w:r w:rsidR="00B8705A">
        <w:rPr>
          <w:noProof/>
        </w:rPr>
        <w:t>. Value $200. Starting bid $100.</w:t>
      </w:r>
    </w:p>
    <w:p w14:paraId="560D4042" w14:textId="566EA163" w:rsidR="009B6D9C" w:rsidRDefault="009B6D9C" w:rsidP="009B6D9C">
      <w:pPr>
        <w:pStyle w:val="ListParagraph"/>
        <w:numPr>
          <w:ilvl w:val="0"/>
          <w:numId w:val="2"/>
        </w:numPr>
        <w:rPr>
          <w:noProof/>
        </w:rPr>
      </w:pPr>
      <w:r w:rsidRPr="009B6D9C">
        <w:rPr>
          <w:noProof/>
        </w:rPr>
        <w:t xml:space="preserve">Fishing Charter for </w:t>
      </w:r>
      <w:r>
        <w:rPr>
          <w:noProof/>
        </w:rPr>
        <w:t>two</w:t>
      </w:r>
      <w:r w:rsidRPr="009B6D9C">
        <w:rPr>
          <w:noProof/>
        </w:rPr>
        <w:t xml:space="preserve"> with Nick Hnennyj of West Coast River charters. Chooose a half day fishing charter off the Somass River in Port Alberni or a half day fishing the Alberni Inlet. </w:t>
      </w:r>
      <w:r>
        <w:rPr>
          <w:noProof/>
        </w:rPr>
        <w:t xml:space="preserve">Value </w:t>
      </w:r>
      <w:r w:rsidRPr="009B6D9C">
        <w:rPr>
          <w:noProof/>
        </w:rPr>
        <w:t>$700</w:t>
      </w:r>
      <w:r>
        <w:rPr>
          <w:noProof/>
        </w:rPr>
        <w:t>. Starting bid $400.</w:t>
      </w:r>
    </w:p>
    <w:p w14:paraId="20587FA3" w14:textId="4B7F02B7" w:rsidR="000C3500" w:rsidRDefault="000C3500" w:rsidP="009B6D9C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>Dovre Bunad size 12 with</w:t>
      </w:r>
      <w:r w:rsidR="009B6D9C">
        <w:rPr>
          <w:noProof/>
        </w:rPr>
        <w:t xml:space="preserve"> new blouse. Includes</w:t>
      </w:r>
      <w:r>
        <w:rPr>
          <w:noProof/>
        </w:rPr>
        <w:t xml:space="preserve"> bunad sølv. Starting bid $800</w:t>
      </w:r>
      <w:r w:rsidR="009B6D9C">
        <w:rPr>
          <w:noProof/>
        </w:rPr>
        <w:t>.</w:t>
      </w:r>
    </w:p>
    <w:p w14:paraId="5B2C7579" w14:textId="4385C5B4" w:rsidR="000C3500" w:rsidRDefault="000C3500">
      <w:pPr>
        <w:rPr>
          <w:noProof/>
        </w:rPr>
      </w:pPr>
      <w:r>
        <w:rPr>
          <w:noProof/>
        </w:rPr>
        <w:drawing>
          <wp:inline distT="0" distB="0" distL="0" distR="0" wp14:anchorId="5FB221A9" wp14:editId="578C9166">
            <wp:extent cx="1047750" cy="1397541"/>
            <wp:effectExtent l="0" t="0" r="0" b="0"/>
            <wp:docPr id="4002860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531" cy="1414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EA10F40" wp14:editId="5E860C23">
            <wp:extent cx="1021160" cy="1362075"/>
            <wp:effectExtent l="0" t="0" r="7620" b="0"/>
            <wp:docPr id="16988935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30" cy="137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F2DED77" w14:textId="77777777" w:rsidR="000C3500" w:rsidRDefault="000C3500">
      <w:pPr>
        <w:rPr>
          <w:noProof/>
        </w:rPr>
      </w:pPr>
      <w:r>
        <w:rPr>
          <w:noProof/>
        </w:rPr>
        <w:drawing>
          <wp:inline distT="0" distB="0" distL="0" distR="0" wp14:anchorId="65CBAAAF" wp14:editId="6723ABE3">
            <wp:extent cx="1763825" cy="2352675"/>
            <wp:effectExtent l="0" t="0" r="8255" b="0"/>
            <wp:docPr id="203989679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21" cy="236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78AB3F4F" wp14:editId="31035013">
            <wp:extent cx="1749543" cy="2333625"/>
            <wp:effectExtent l="0" t="0" r="3175" b="0"/>
            <wp:docPr id="2311551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99" cy="235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2800A" w14:textId="0FD8BC93" w:rsidR="009B6D9C" w:rsidRDefault="009B6D9C" w:rsidP="009B6D9C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Hand made quilt 1.37m x 1.96m</w:t>
      </w:r>
      <w:r w:rsidR="00B8705A">
        <w:rPr>
          <w:noProof/>
        </w:rPr>
        <w:t xml:space="preserve"> by Phyllis Rutherford. Starting bid $100.</w:t>
      </w:r>
    </w:p>
    <w:p w14:paraId="1C2A8C6A" w14:textId="641CC7E8" w:rsidR="000C3500" w:rsidRDefault="000C3500">
      <w:pPr>
        <w:rPr>
          <w:noProof/>
        </w:rPr>
      </w:pPr>
      <w:r>
        <w:rPr>
          <w:noProof/>
        </w:rPr>
        <w:drawing>
          <wp:inline distT="0" distB="0" distL="0" distR="0" wp14:anchorId="5833FA28" wp14:editId="2234FB26">
            <wp:extent cx="2292815" cy="3058267"/>
            <wp:effectExtent l="0" t="1905" r="0" b="0"/>
            <wp:docPr id="11638909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6333" cy="308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3500" w:rsidSect="009857F5">
      <w:pgSz w:w="12240" w:h="15840"/>
      <w:pgMar w:top="1440" w:right="90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225CF4"/>
    <w:multiLevelType w:val="hybridMultilevel"/>
    <w:tmpl w:val="BBB0D6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3279B"/>
    <w:multiLevelType w:val="hybridMultilevel"/>
    <w:tmpl w:val="445E47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BF5A0D"/>
    <w:multiLevelType w:val="hybridMultilevel"/>
    <w:tmpl w:val="D9F077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2708167">
    <w:abstractNumId w:val="0"/>
  </w:num>
  <w:num w:numId="2" w16cid:durableId="1694375532">
    <w:abstractNumId w:val="1"/>
  </w:num>
  <w:num w:numId="3" w16cid:durableId="13403517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D9A"/>
    <w:rsid w:val="000165A2"/>
    <w:rsid w:val="00020CB2"/>
    <w:rsid w:val="0002384C"/>
    <w:rsid w:val="00027AEA"/>
    <w:rsid w:val="00033D78"/>
    <w:rsid w:val="00041EDC"/>
    <w:rsid w:val="000467D8"/>
    <w:rsid w:val="000650C2"/>
    <w:rsid w:val="0006542C"/>
    <w:rsid w:val="0007438F"/>
    <w:rsid w:val="00081771"/>
    <w:rsid w:val="0008747B"/>
    <w:rsid w:val="00093664"/>
    <w:rsid w:val="00096011"/>
    <w:rsid w:val="000A27BA"/>
    <w:rsid w:val="000A3C29"/>
    <w:rsid w:val="000B148D"/>
    <w:rsid w:val="000C1849"/>
    <w:rsid w:val="000C3500"/>
    <w:rsid w:val="000C6720"/>
    <w:rsid w:val="000C72B8"/>
    <w:rsid w:val="000D42D4"/>
    <w:rsid w:val="000E2BC2"/>
    <w:rsid w:val="000E6FD9"/>
    <w:rsid w:val="000F1B62"/>
    <w:rsid w:val="000F3102"/>
    <w:rsid w:val="000F4F78"/>
    <w:rsid w:val="0010185E"/>
    <w:rsid w:val="00115DB7"/>
    <w:rsid w:val="0012345E"/>
    <w:rsid w:val="00123E61"/>
    <w:rsid w:val="00142288"/>
    <w:rsid w:val="00146C46"/>
    <w:rsid w:val="0015512A"/>
    <w:rsid w:val="00156996"/>
    <w:rsid w:val="00165482"/>
    <w:rsid w:val="00177367"/>
    <w:rsid w:val="0018392B"/>
    <w:rsid w:val="001B13DD"/>
    <w:rsid w:val="001B4026"/>
    <w:rsid w:val="001B53DE"/>
    <w:rsid w:val="001C5D4F"/>
    <w:rsid w:val="001D068F"/>
    <w:rsid w:val="001E451D"/>
    <w:rsid w:val="001F33ED"/>
    <w:rsid w:val="001F73BB"/>
    <w:rsid w:val="00211A38"/>
    <w:rsid w:val="00211BE7"/>
    <w:rsid w:val="00220CB7"/>
    <w:rsid w:val="002236CF"/>
    <w:rsid w:val="00223A35"/>
    <w:rsid w:val="00240077"/>
    <w:rsid w:val="00240A1F"/>
    <w:rsid w:val="002454DF"/>
    <w:rsid w:val="00247113"/>
    <w:rsid w:val="002473AA"/>
    <w:rsid w:val="00261F0A"/>
    <w:rsid w:val="002626AA"/>
    <w:rsid w:val="00267EF1"/>
    <w:rsid w:val="0029255E"/>
    <w:rsid w:val="00292F8B"/>
    <w:rsid w:val="00297F55"/>
    <w:rsid w:val="002A2359"/>
    <w:rsid w:val="002A36DC"/>
    <w:rsid w:val="002A38DA"/>
    <w:rsid w:val="002A46C0"/>
    <w:rsid w:val="002A585E"/>
    <w:rsid w:val="002B03D8"/>
    <w:rsid w:val="002B18F0"/>
    <w:rsid w:val="002C08F0"/>
    <w:rsid w:val="002C12F4"/>
    <w:rsid w:val="002C49C0"/>
    <w:rsid w:val="002D06FA"/>
    <w:rsid w:val="002E3D86"/>
    <w:rsid w:val="002F0014"/>
    <w:rsid w:val="002F24AD"/>
    <w:rsid w:val="00301364"/>
    <w:rsid w:val="00302251"/>
    <w:rsid w:val="003262CA"/>
    <w:rsid w:val="003347AE"/>
    <w:rsid w:val="0033631C"/>
    <w:rsid w:val="003508F5"/>
    <w:rsid w:val="00352700"/>
    <w:rsid w:val="00366014"/>
    <w:rsid w:val="0036698F"/>
    <w:rsid w:val="00371212"/>
    <w:rsid w:val="0037496B"/>
    <w:rsid w:val="00380359"/>
    <w:rsid w:val="00383F12"/>
    <w:rsid w:val="00394016"/>
    <w:rsid w:val="00394327"/>
    <w:rsid w:val="00396773"/>
    <w:rsid w:val="00397FF5"/>
    <w:rsid w:val="003A7D54"/>
    <w:rsid w:val="003B12B0"/>
    <w:rsid w:val="003C30DF"/>
    <w:rsid w:val="003C453F"/>
    <w:rsid w:val="003C6D0F"/>
    <w:rsid w:val="003D03CE"/>
    <w:rsid w:val="003D32CD"/>
    <w:rsid w:val="003D3EDF"/>
    <w:rsid w:val="003D40C7"/>
    <w:rsid w:val="003E7E63"/>
    <w:rsid w:val="003F7BCA"/>
    <w:rsid w:val="00422362"/>
    <w:rsid w:val="00441334"/>
    <w:rsid w:val="004415D1"/>
    <w:rsid w:val="0044179C"/>
    <w:rsid w:val="00445D2B"/>
    <w:rsid w:val="00455841"/>
    <w:rsid w:val="00462F70"/>
    <w:rsid w:val="00463BA6"/>
    <w:rsid w:val="00471F48"/>
    <w:rsid w:val="00472186"/>
    <w:rsid w:val="00473A96"/>
    <w:rsid w:val="00475543"/>
    <w:rsid w:val="00475F81"/>
    <w:rsid w:val="004775B7"/>
    <w:rsid w:val="0049425F"/>
    <w:rsid w:val="004B008E"/>
    <w:rsid w:val="004B0CC7"/>
    <w:rsid w:val="004B6646"/>
    <w:rsid w:val="004C44B5"/>
    <w:rsid w:val="004D33FF"/>
    <w:rsid w:val="004D5506"/>
    <w:rsid w:val="004D6EE1"/>
    <w:rsid w:val="004F4247"/>
    <w:rsid w:val="004F58EB"/>
    <w:rsid w:val="00511404"/>
    <w:rsid w:val="00513050"/>
    <w:rsid w:val="00513C96"/>
    <w:rsid w:val="00514386"/>
    <w:rsid w:val="00516DA7"/>
    <w:rsid w:val="00526C13"/>
    <w:rsid w:val="0053314F"/>
    <w:rsid w:val="005352BC"/>
    <w:rsid w:val="00540105"/>
    <w:rsid w:val="00555748"/>
    <w:rsid w:val="0055669D"/>
    <w:rsid w:val="00560529"/>
    <w:rsid w:val="00571302"/>
    <w:rsid w:val="00580C49"/>
    <w:rsid w:val="00585DD7"/>
    <w:rsid w:val="005919D5"/>
    <w:rsid w:val="005A09F2"/>
    <w:rsid w:val="005A2715"/>
    <w:rsid w:val="005C505E"/>
    <w:rsid w:val="005C623D"/>
    <w:rsid w:val="005D0ADE"/>
    <w:rsid w:val="005D2891"/>
    <w:rsid w:val="005D4FF0"/>
    <w:rsid w:val="005F080E"/>
    <w:rsid w:val="0060342E"/>
    <w:rsid w:val="0060472E"/>
    <w:rsid w:val="006077B6"/>
    <w:rsid w:val="00611EB7"/>
    <w:rsid w:val="00616893"/>
    <w:rsid w:val="0062368A"/>
    <w:rsid w:val="006336A4"/>
    <w:rsid w:val="00657D46"/>
    <w:rsid w:val="0066641A"/>
    <w:rsid w:val="00674458"/>
    <w:rsid w:val="00674DBF"/>
    <w:rsid w:val="00695FD1"/>
    <w:rsid w:val="006971E6"/>
    <w:rsid w:val="006A3F0D"/>
    <w:rsid w:val="006B401A"/>
    <w:rsid w:val="006D54D0"/>
    <w:rsid w:val="006E3D9A"/>
    <w:rsid w:val="006F2D7C"/>
    <w:rsid w:val="006F490C"/>
    <w:rsid w:val="00702073"/>
    <w:rsid w:val="007074E5"/>
    <w:rsid w:val="00711B5D"/>
    <w:rsid w:val="00713B10"/>
    <w:rsid w:val="0072433B"/>
    <w:rsid w:val="00737896"/>
    <w:rsid w:val="0075496F"/>
    <w:rsid w:val="00756DFC"/>
    <w:rsid w:val="00777568"/>
    <w:rsid w:val="007814CE"/>
    <w:rsid w:val="007838E4"/>
    <w:rsid w:val="0079596E"/>
    <w:rsid w:val="007A27AE"/>
    <w:rsid w:val="007C567F"/>
    <w:rsid w:val="007D415B"/>
    <w:rsid w:val="007E14CC"/>
    <w:rsid w:val="007F3ABB"/>
    <w:rsid w:val="007F5880"/>
    <w:rsid w:val="007F5EF3"/>
    <w:rsid w:val="00802662"/>
    <w:rsid w:val="008030BC"/>
    <w:rsid w:val="0080508A"/>
    <w:rsid w:val="00825D8E"/>
    <w:rsid w:val="00833C25"/>
    <w:rsid w:val="00843B9B"/>
    <w:rsid w:val="00844621"/>
    <w:rsid w:val="00844D39"/>
    <w:rsid w:val="0086422D"/>
    <w:rsid w:val="00865534"/>
    <w:rsid w:val="00871FDF"/>
    <w:rsid w:val="00872C36"/>
    <w:rsid w:val="00884986"/>
    <w:rsid w:val="008971F2"/>
    <w:rsid w:val="008A53D0"/>
    <w:rsid w:val="008A666E"/>
    <w:rsid w:val="008B3F5E"/>
    <w:rsid w:val="008B791B"/>
    <w:rsid w:val="008C1024"/>
    <w:rsid w:val="008D264B"/>
    <w:rsid w:val="008D3F75"/>
    <w:rsid w:val="008D4DE6"/>
    <w:rsid w:val="008F0926"/>
    <w:rsid w:val="00911232"/>
    <w:rsid w:val="00917285"/>
    <w:rsid w:val="00917428"/>
    <w:rsid w:val="009238E2"/>
    <w:rsid w:val="00937F23"/>
    <w:rsid w:val="00940248"/>
    <w:rsid w:val="009436E8"/>
    <w:rsid w:val="00973F0A"/>
    <w:rsid w:val="00980724"/>
    <w:rsid w:val="00985483"/>
    <w:rsid w:val="009857F5"/>
    <w:rsid w:val="009951B8"/>
    <w:rsid w:val="009A1B05"/>
    <w:rsid w:val="009B018C"/>
    <w:rsid w:val="009B655A"/>
    <w:rsid w:val="009B6D9C"/>
    <w:rsid w:val="009C0FEB"/>
    <w:rsid w:val="009C2DE1"/>
    <w:rsid w:val="009C7172"/>
    <w:rsid w:val="009F38E9"/>
    <w:rsid w:val="009F720A"/>
    <w:rsid w:val="00A0780A"/>
    <w:rsid w:val="00A11D4F"/>
    <w:rsid w:val="00A17B8A"/>
    <w:rsid w:val="00A24110"/>
    <w:rsid w:val="00A3066B"/>
    <w:rsid w:val="00A4281D"/>
    <w:rsid w:val="00A57932"/>
    <w:rsid w:val="00A63A73"/>
    <w:rsid w:val="00A7658B"/>
    <w:rsid w:val="00A80063"/>
    <w:rsid w:val="00A8377D"/>
    <w:rsid w:val="00A930AE"/>
    <w:rsid w:val="00AA1BEF"/>
    <w:rsid w:val="00AA541D"/>
    <w:rsid w:val="00AA5482"/>
    <w:rsid w:val="00AB27DE"/>
    <w:rsid w:val="00AB6908"/>
    <w:rsid w:val="00AC13F4"/>
    <w:rsid w:val="00AC1BEC"/>
    <w:rsid w:val="00AE00EE"/>
    <w:rsid w:val="00AE24AD"/>
    <w:rsid w:val="00AF054D"/>
    <w:rsid w:val="00B271F8"/>
    <w:rsid w:val="00B33E7F"/>
    <w:rsid w:val="00B42D2E"/>
    <w:rsid w:val="00B47CBC"/>
    <w:rsid w:val="00B53BF5"/>
    <w:rsid w:val="00B53DE0"/>
    <w:rsid w:val="00B670BA"/>
    <w:rsid w:val="00B7187A"/>
    <w:rsid w:val="00B7363B"/>
    <w:rsid w:val="00B74565"/>
    <w:rsid w:val="00B80899"/>
    <w:rsid w:val="00B860A1"/>
    <w:rsid w:val="00B8705A"/>
    <w:rsid w:val="00B87963"/>
    <w:rsid w:val="00B94938"/>
    <w:rsid w:val="00B97694"/>
    <w:rsid w:val="00BA581A"/>
    <w:rsid w:val="00BB503D"/>
    <w:rsid w:val="00BC2AB7"/>
    <w:rsid w:val="00BE36F8"/>
    <w:rsid w:val="00BE42A8"/>
    <w:rsid w:val="00BF00EA"/>
    <w:rsid w:val="00C03BB4"/>
    <w:rsid w:val="00C069DA"/>
    <w:rsid w:val="00C13DAA"/>
    <w:rsid w:val="00C1641D"/>
    <w:rsid w:val="00C30355"/>
    <w:rsid w:val="00C30915"/>
    <w:rsid w:val="00C33253"/>
    <w:rsid w:val="00C34327"/>
    <w:rsid w:val="00C41D96"/>
    <w:rsid w:val="00C43C3F"/>
    <w:rsid w:val="00C45956"/>
    <w:rsid w:val="00C5268E"/>
    <w:rsid w:val="00C60646"/>
    <w:rsid w:val="00C60CE7"/>
    <w:rsid w:val="00C750B0"/>
    <w:rsid w:val="00C75916"/>
    <w:rsid w:val="00CB45C1"/>
    <w:rsid w:val="00CB5117"/>
    <w:rsid w:val="00CC695B"/>
    <w:rsid w:val="00CD23BB"/>
    <w:rsid w:val="00CE6593"/>
    <w:rsid w:val="00CE6AD2"/>
    <w:rsid w:val="00CF026A"/>
    <w:rsid w:val="00D00D1A"/>
    <w:rsid w:val="00D053E0"/>
    <w:rsid w:val="00D12D76"/>
    <w:rsid w:val="00D208BF"/>
    <w:rsid w:val="00D21DEA"/>
    <w:rsid w:val="00D23342"/>
    <w:rsid w:val="00D31885"/>
    <w:rsid w:val="00D374BC"/>
    <w:rsid w:val="00D621F5"/>
    <w:rsid w:val="00D66780"/>
    <w:rsid w:val="00D70A44"/>
    <w:rsid w:val="00D92600"/>
    <w:rsid w:val="00DA432B"/>
    <w:rsid w:val="00DA7BFF"/>
    <w:rsid w:val="00DA7E4F"/>
    <w:rsid w:val="00DC2469"/>
    <w:rsid w:val="00DD232F"/>
    <w:rsid w:val="00DD4042"/>
    <w:rsid w:val="00DD7FE4"/>
    <w:rsid w:val="00DE114D"/>
    <w:rsid w:val="00DE419B"/>
    <w:rsid w:val="00DE7267"/>
    <w:rsid w:val="00E074DD"/>
    <w:rsid w:val="00E110FE"/>
    <w:rsid w:val="00E24456"/>
    <w:rsid w:val="00E40F03"/>
    <w:rsid w:val="00E46799"/>
    <w:rsid w:val="00E4694D"/>
    <w:rsid w:val="00E469A1"/>
    <w:rsid w:val="00E5024A"/>
    <w:rsid w:val="00E51C95"/>
    <w:rsid w:val="00E56F48"/>
    <w:rsid w:val="00E630E4"/>
    <w:rsid w:val="00E66125"/>
    <w:rsid w:val="00E76CF7"/>
    <w:rsid w:val="00E778B8"/>
    <w:rsid w:val="00E8140E"/>
    <w:rsid w:val="00E85CE6"/>
    <w:rsid w:val="00E86490"/>
    <w:rsid w:val="00E91163"/>
    <w:rsid w:val="00E941DD"/>
    <w:rsid w:val="00EA232C"/>
    <w:rsid w:val="00EA790B"/>
    <w:rsid w:val="00EB6DFA"/>
    <w:rsid w:val="00EC560A"/>
    <w:rsid w:val="00EC6207"/>
    <w:rsid w:val="00ED1027"/>
    <w:rsid w:val="00ED3C87"/>
    <w:rsid w:val="00F03316"/>
    <w:rsid w:val="00F042E2"/>
    <w:rsid w:val="00F33DC5"/>
    <w:rsid w:val="00F343E6"/>
    <w:rsid w:val="00F71987"/>
    <w:rsid w:val="00FA1537"/>
    <w:rsid w:val="00FA49BB"/>
    <w:rsid w:val="00FA66A9"/>
    <w:rsid w:val="00FB0C03"/>
    <w:rsid w:val="00FB499B"/>
    <w:rsid w:val="00FC6182"/>
    <w:rsid w:val="00FD15C5"/>
    <w:rsid w:val="00FD7631"/>
    <w:rsid w:val="00FE40C9"/>
    <w:rsid w:val="00FE7A9E"/>
    <w:rsid w:val="00FF1C74"/>
    <w:rsid w:val="00FF243A"/>
    <w:rsid w:val="00FF35FD"/>
    <w:rsid w:val="00FF4CB2"/>
    <w:rsid w:val="00FF7CFE"/>
    <w:rsid w:val="00FF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07420"/>
  <w15:chartTrackingRefBased/>
  <w15:docId w15:val="{DA581C54-9DA3-4DE3-B3AE-E2F6EFEA2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3D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3D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3D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3D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3D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3D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3D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3D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3D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3D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3D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3D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3D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3D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3D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3D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3D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3D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3D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3D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3D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3D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3D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3D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3D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3D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3D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3D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3D9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108</Words>
  <Characters>567</Characters>
  <Application>Microsoft Office Word</Application>
  <DocSecurity>0</DocSecurity>
  <Lines>18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roseba roseba</dc:creator>
  <cp:keywords/>
  <dc:description/>
  <cp:lastModifiedBy>Gloria Benazic</cp:lastModifiedBy>
  <cp:revision>2</cp:revision>
  <dcterms:created xsi:type="dcterms:W3CDTF">2026-03-20T23:24:00Z</dcterms:created>
  <dcterms:modified xsi:type="dcterms:W3CDTF">2026-03-20T23:24:00Z</dcterms:modified>
</cp:coreProperties>
</file>